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60"/>
        <w:jc w:val="left"/>
        <w:rPr>
          <w:rFonts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附件二：</w:t>
      </w:r>
      <w:r>
        <w:rPr>
          <w:rFonts w:hint="eastAsia" w:ascii="宋体" w:hAnsi="宋体" w:eastAsia="宋体" w:cs="Times New Roman"/>
          <w:b/>
          <w:color w:val="000000" w:themeColor="text1"/>
          <w:sz w:val="24"/>
          <w:szCs w:val="18"/>
          <w14:textFill>
            <w14:solidFill>
              <w14:schemeClr w14:val="tx1"/>
            </w14:solidFill>
          </w14:textFill>
        </w:rPr>
        <w:t>磋商文件领取表</w:t>
      </w:r>
      <w:bookmarkStart w:id="0" w:name="_GoBack"/>
      <w:bookmarkEnd w:id="0"/>
    </w:p>
    <w:p>
      <w:pPr>
        <w:jc w:val="right"/>
        <w:rPr>
          <w:rFonts w:ascii="宋体" w:hAnsi="宋体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4"/>
        <w:tblpPr w:leftFromText="180" w:rightFromText="180" w:vertAnchor="text" w:horzAnchor="margin" w:tblpY="-26"/>
        <w:tblOverlap w:val="never"/>
        <w:tblW w:w="9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868"/>
        <w:gridCol w:w="6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9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磋商文件领取表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项目编号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供应商名称（盖单位章）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（填写完整的单位全称，必须与响应文件上的供应商名称一致）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授权代表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（填写联系人姓名）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请填写一个固定联系人并与授权委托书一致。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授权代表手机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（填写联系人手机）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有关信息我们会短信发送至手机，请关注并收到后回复。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授权代表电子邮箱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（填写联系人邮箱）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bCs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领取时间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时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（供应商不填写，由代理机构填写）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665"/>
              </w:tabs>
              <w:rPr>
                <w:rFonts w:ascii="宋体" w:hAnsi="宋体" w:eastAsia="宋体" w:cs="Times New Roman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color w:val="000000" w:themeColor="text1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授权代表签字确认：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b/>
          <w:sz w:val="28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D7"/>
    <w:rsid w:val="0003240C"/>
    <w:rsid w:val="00051E3B"/>
    <w:rsid w:val="003E2303"/>
    <w:rsid w:val="006C6B37"/>
    <w:rsid w:val="009A23AE"/>
    <w:rsid w:val="00A11C38"/>
    <w:rsid w:val="00C172D7"/>
    <w:rsid w:val="00EB5364"/>
    <w:rsid w:val="01266447"/>
    <w:rsid w:val="187527B1"/>
    <w:rsid w:val="4F17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528</Words>
  <Characters>3015</Characters>
  <Lines>25</Lines>
  <Paragraphs>7</Paragraphs>
  <TotalTime>0</TotalTime>
  <ScaleCrop>false</ScaleCrop>
  <LinksUpToDate>false</LinksUpToDate>
  <CharactersWithSpaces>3536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2020-12-04T03:36:00Z</dcterms:created>
  <dc:creator>关 汉武</dc:creator>
  <cp:lastModifiedBy>散耽顾尘言</cp:lastModifiedBy>
  <dcterms:modified xsi:type="dcterms:W3CDTF">2020-12-04T05:29:08Z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