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C3904" w14:textId="77777777" w:rsidR="00805834" w:rsidRPr="009270F8" w:rsidRDefault="00805834" w:rsidP="00805834">
      <w:pPr>
        <w:rPr>
          <w:rFonts w:ascii="仿宋" w:eastAsia="仿宋" w:hAnsi="仿宋" w:hint="eastAsia"/>
          <w:b/>
          <w:sz w:val="28"/>
        </w:rPr>
      </w:pPr>
      <w:r w:rsidRPr="009270F8">
        <w:rPr>
          <w:rFonts w:ascii="仿宋" w:eastAsia="仿宋" w:hAnsi="仿宋" w:hint="eastAsia"/>
          <w:b/>
          <w:sz w:val="28"/>
        </w:rPr>
        <w:t>附件二：磋商文件领取表</w:t>
      </w:r>
    </w:p>
    <w:p w14:paraId="7A844330" w14:textId="77777777" w:rsidR="00805834" w:rsidRPr="009270F8" w:rsidRDefault="00805834" w:rsidP="00805834">
      <w:pPr>
        <w:jc w:val="right"/>
        <w:rPr>
          <w:rFonts w:ascii="仿宋" w:eastAsia="仿宋" w:hAnsi="仿宋" w:hint="eastAsia"/>
          <w:sz w:val="24"/>
        </w:rPr>
      </w:pPr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8"/>
        <w:gridCol w:w="6602"/>
      </w:tblGrid>
      <w:tr w:rsidR="00805834" w:rsidRPr="009270F8" w14:paraId="4510CD53" w14:textId="77777777" w:rsidTr="002E4DF5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88A4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磋商文件领取表</w:t>
            </w:r>
          </w:p>
        </w:tc>
      </w:tr>
      <w:tr w:rsidR="00805834" w:rsidRPr="009270F8" w14:paraId="5D3C28CA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C983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70B2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805834" w:rsidRPr="009270F8" w14:paraId="4FB4BF03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C33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E32B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</w:p>
        </w:tc>
      </w:tr>
      <w:tr w:rsidR="00805834" w:rsidRPr="009270F8" w14:paraId="542CCE94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C07C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528D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 w:rsidR="00805834" w:rsidRPr="009270F8" w14:paraId="209A3273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835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 w:hint="eastAsia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供应商单位税号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5E4C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 w:hint="eastAsia"/>
                <w:bCs/>
                <w:sz w:val="24"/>
                <w:szCs w:val="18"/>
              </w:rPr>
            </w:pPr>
          </w:p>
        </w:tc>
      </w:tr>
      <w:tr w:rsidR="00805834" w:rsidRPr="009270F8" w14:paraId="5D5C9143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1907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AD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（填写联系人姓名）</w:t>
            </w:r>
          </w:p>
          <w:p w14:paraId="05B7203E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 w:rsidR="00805834" w:rsidRPr="009270F8" w14:paraId="75B447F7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DA8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4976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（填写联系人手机）</w:t>
            </w:r>
          </w:p>
          <w:p w14:paraId="0DBF0F22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 w:rsidR="00805834" w:rsidRPr="009270F8" w14:paraId="0AE988CC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CE9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BFC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（填写联系人邮箱）</w:t>
            </w:r>
          </w:p>
          <w:p w14:paraId="3EE24E7B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有关文件我们会邮件发至您邮箱，</w:t>
            </w:r>
            <w:proofErr w:type="gramStart"/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请收到</w:t>
            </w:r>
            <w:proofErr w:type="gramEnd"/>
            <w:r w:rsidRPr="009270F8">
              <w:rPr>
                <w:rFonts w:ascii="仿宋" w:eastAsia="仿宋" w:hAnsi="仿宋" w:hint="eastAsia"/>
                <w:bCs/>
                <w:sz w:val="24"/>
                <w:szCs w:val="18"/>
              </w:rPr>
              <w:t>后注意回执。</w:t>
            </w:r>
          </w:p>
        </w:tc>
      </w:tr>
      <w:tr w:rsidR="00805834" w:rsidRPr="009270F8" w14:paraId="438CB68A" w14:textId="77777777" w:rsidTr="002E4DF5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B1DB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领取纸质版文件时间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DCB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18"/>
              </w:rPr>
            </w:pP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9270F8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 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年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9270F8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月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9270F8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日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  <w:u w:val="single"/>
              </w:rPr>
              <w:t xml:space="preserve"> </w:t>
            </w:r>
            <w:r w:rsidRPr="009270F8">
              <w:rPr>
                <w:rFonts w:ascii="仿宋" w:eastAsia="仿宋" w:hAnsi="仿宋" w:cs="宋体"/>
                <w:kern w:val="0"/>
                <w:sz w:val="24"/>
                <w:szCs w:val="18"/>
                <w:u w:val="single"/>
              </w:rPr>
              <w:t xml:space="preserve">    </w:t>
            </w: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时</w:t>
            </w:r>
          </w:p>
          <w:p w14:paraId="4495296A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  <w:r w:rsidRPr="009270F8"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  <w:t>（供应商不填写，由代理机构填写）</w:t>
            </w:r>
          </w:p>
          <w:p w14:paraId="2962AB17" w14:textId="77777777" w:rsidR="00805834" w:rsidRPr="009270F8" w:rsidRDefault="00805834" w:rsidP="002E4DF5">
            <w:pPr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18"/>
              </w:rPr>
            </w:pPr>
          </w:p>
          <w:p w14:paraId="494A5431" w14:textId="77777777" w:rsidR="00805834" w:rsidRPr="009270F8" w:rsidRDefault="00805834" w:rsidP="002E4DF5">
            <w:pPr>
              <w:tabs>
                <w:tab w:val="left" w:pos="1665"/>
              </w:tabs>
              <w:rPr>
                <w:rFonts w:ascii="仿宋" w:eastAsia="仿宋" w:hAnsi="仿宋"/>
                <w:b/>
                <w:sz w:val="24"/>
                <w:szCs w:val="18"/>
              </w:rPr>
            </w:pPr>
            <w:r w:rsidRPr="009270F8">
              <w:rPr>
                <w:rFonts w:ascii="仿宋" w:eastAsia="仿宋" w:hAnsi="仿宋" w:hint="eastAsia"/>
                <w:b/>
                <w:sz w:val="24"/>
                <w:szCs w:val="18"/>
              </w:rPr>
              <w:t>授权代表签字确认：</w:t>
            </w:r>
          </w:p>
        </w:tc>
      </w:tr>
    </w:tbl>
    <w:p w14:paraId="19678E1F" w14:textId="77777777" w:rsidR="00805834" w:rsidRDefault="00805834">
      <w:pPr>
        <w:rPr>
          <w:rFonts w:ascii="宋体" w:hAnsi="宋体"/>
          <w:sz w:val="24"/>
        </w:rPr>
      </w:pPr>
    </w:p>
    <w:p w14:paraId="1DF0A7DD" w14:textId="2701FB68" w:rsidR="009238BB" w:rsidRDefault="009238BB"/>
    <w:sectPr w:rsidR="00923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1F92" w14:textId="77777777" w:rsidR="009A6FB6" w:rsidRDefault="009A6FB6" w:rsidP="00805834">
      <w:r>
        <w:separator/>
      </w:r>
    </w:p>
  </w:endnote>
  <w:endnote w:type="continuationSeparator" w:id="0">
    <w:p w14:paraId="0F1C364B" w14:textId="77777777" w:rsidR="009A6FB6" w:rsidRDefault="009A6FB6" w:rsidP="0080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982B" w14:textId="77777777" w:rsidR="009A6FB6" w:rsidRDefault="009A6FB6" w:rsidP="00805834">
      <w:r>
        <w:separator/>
      </w:r>
    </w:p>
  </w:footnote>
  <w:footnote w:type="continuationSeparator" w:id="0">
    <w:p w14:paraId="58FFF367" w14:textId="77777777" w:rsidR="009A6FB6" w:rsidRDefault="009A6FB6" w:rsidP="0080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63"/>
    <w:rsid w:val="00640F63"/>
    <w:rsid w:val="00805834"/>
    <w:rsid w:val="009238BB"/>
    <w:rsid w:val="009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AF9B0"/>
  <w15:chartTrackingRefBased/>
  <w15:docId w15:val="{FEBC0BAE-7679-4379-9256-67ED6259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5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5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雪娇</dc:creator>
  <cp:keywords/>
  <dc:description/>
  <cp:lastModifiedBy>周 雪娇</cp:lastModifiedBy>
  <cp:revision>2</cp:revision>
  <dcterms:created xsi:type="dcterms:W3CDTF">2021-08-17T06:35:00Z</dcterms:created>
  <dcterms:modified xsi:type="dcterms:W3CDTF">2021-08-17T06:42:00Z</dcterms:modified>
</cp:coreProperties>
</file>