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FF3F" w14:textId="77777777" w:rsidR="000514F6" w:rsidRPr="000514F6" w:rsidRDefault="000514F6" w:rsidP="000514F6">
      <w:pPr>
        <w:rPr>
          <w:rFonts w:ascii="仿宋" w:eastAsia="仿宋" w:hAnsi="仿宋" w:hint="eastAsia"/>
          <w:b/>
          <w:sz w:val="28"/>
        </w:rPr>
      </w:pPr>
      <w:r w:rsidRPr="000514F6">
        <w:rPr>
          <w:rFonts w:ascii="仿宋" w:eastAsia="仿宋" w:hAnsi="仿宋" w:hint="eastAsia"/>
          <w:b/>
          <w:sz w:val="28"/>
        </w:rPr>
        <w:t>附件二：磋商文件领取表</w:t>
      </w:r>
    </w:p>
    <w:p w14:paraId="73A0D2E6" w14:textId="77777777" w:rsidR="000514F6" w:rsidRPr="000514F6" w:rsidRDefault="000514F6" w:rsidP="000514F6">
      <w:pPr>
        <w:jc w:val="right"/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page" w:tblpX="1291" w:tblpY="534"/>
        <w:tblOverlap w:val="never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8"/>
        <w:gridCol w:w="6602"/>
      </w:tblGrid>
      <w:tr w:rsidR="000514F6" w:rsidRPr="000514F6" w14:paraId="3A27583A" w14:textId="77777777" w:rsidTr="00C86C0A">
        <w:trPr>
          <w:trHeight w:val="567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C6EC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/>
                <w:sz w:val="24"/>
                <w:szCs w:val="18"/>
              </w:rPr>
              <w:t>磋商文件领取表</w:t>
            </w:r>
          </w:p>
        </w:tc>
      </w:tr>
      <w:tr w:rsidR="00C86C0A" w:rsidRPr="000514F6" w14:paraId="0E3F026F" w14:textId="77777777" w:rsidTr="00C86C0A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72BA" w14:textId="23685F97" w:rsidR="00C86C0A" w:rsidRPr="000514F6" w:rsidRDefault="006A336B" w:rsidP="00C86C0A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项目</w:t>
            </w:r>
            <w:r w:rsidR="00C86C0A" w:rsidRPr="00311C32">
              <w:rPr>
                <w:rFonts w:ascii="仿宋" w:eastAsia="仿宋" w:hAnsi="仿宋" w:hint="eastAsia"/>
                <w:b/>
                <w:sz w:val="24"/>
                <w:szCs w:val="18"/>
              </w:rPr>
              <w:t>名称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23F" w14:textId="77777777" w:rsidR="00C86C0A" w:rsidRPr="000514F6" w:rsidRDefault="00C86C0A" w:rsidP="00C86C0A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</w:p>
        </w:tc>
      </w:tr>
      <w:tr w:rsidR="00C86C0A" w:rsidRPr="000514F6" w14:paraId="0B0438D1" w14:textId="77777777" w:rsidTr="00C86C0A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266E" w14:textId="3063D95D" w:rsidR="00C86C0A" w:rsidRPr="000514F6" w:rsidRDefault="006A336B" w:rsidP="00C86C0A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>
              <w:rPr>
                <w:rFonts w:ascii="仿宋" w:eastAsia="仿宋" w:hAnsi="仿宋" w:hint="eastAsia"/>
                <w:b/>
                <w:sz w:val="24"/>
                <w:szCs w:val="18"/>
              </w:rPr>
              <w:t>项目</w:t>
            </w:r>
            <w:r w:rsidR="00C86C0A" w:rsidRPr="00311C32">
              <w:rPr>
                <w:rFonts w:ascii="仿宋" w:eastAsia="仿宋" w:hAnsi="仿宋" w:hint="eastAsia"/>
                <w:b/>
                <w:sz w:val="24"/>
                <w:szCs w:val="18"/>
              </w:rPr>
              <w:t>编号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618" w14:textId="77777777" w:rsidR="00C86C0A" w:rsidRPr="000514F6" w:rsidRDefault="00C86C0A" w:rsidP="00C86C0A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</w:p>
        </w:tc>
      </w:tr>
      <w:tr w:rsidR="000514F6" w:rsidRPr="000514F6" w14:paraId="69470F88" w14:textId="77777777" w:rsidTr="00C86C0A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4FD7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/>
                <w:sz w:val="24"/>
                <w:szCs w:val="18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C180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 w:rsidR="00C86C0A" w:rsidRPr="000514F6" w14:paraId="54FD59C6" w14:textId="77777777" w:rsidTr="00C86C0A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BFE" w14:textId="78B7E9AE" w:rsidR="00C86C0A" w:rsidRPr="000514F6" w:rsidRDefault="00C86C0A" w:rsidP="000514F6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311C32">
              <w:rPr>
                <w:rFonts w:ascii="仿宋" w:eastAsia="仿宋" w:hAnsi="仿宋" w:hint="eastAsia"/>
                <w:b/>
                <w:sz w:val="24"/>
                <w:szCs w:val="18"/>
              </w:rPr>
              <w:t>社会统一信用代码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FC42" w14:textId="77777777" w:rsidR="00C86C0A" w:rsidRPr="000514F6" w:rsidRDefault="00C86C0A" w:rsidP="000514F6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</w:p>
        </w:tc>
      </w:tr>
      <w:tr w:rsidR="000514F6" w:rsidRPr="000514F6" w14:paraId="28FAFB59" w14:textId="77777777" w:rsidTr="00C86C0A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1E9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B00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（填写联系人姓名）</w:t>
            </w:r>
          </w:p>
          <w:p w14:paraId="14B2C34C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 w:rsidR="000514F6" w:rsidRPr="000514F6" w14:paraId="7DF070F8" w14:textId="77777777" w:rsidTr="00C86C0A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CC6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F0CC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（填写联系人手机）</w:t>
            </w:r>
          </w:p>
          <w:p w14:paraId="38FA85EC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 w:rsidR="000514F6" w:rsidRPr="000514F6" w14:paraId="22E45C5E" w14:textId="77777777" w:rsidTr="00C86C0A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D1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03CE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（填写联系人邮箱）</w:t>
            </w:r>
          </w:p>
          <w:p w14:paraId="1CD7EE79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Cs/>
                <w:sz w:val="24"/>
                <w:szCs w:val="18"/>
              </w:rPr>
              <w:t>有关文件我们会邮件发至您邮箱，</w:t>
            </w:r>
            <w:proofErr w:type="gramStart"/>
            <w:r w:rsidRPr="000514F6">
              <w:rPr>
                <w:rFonts w:ascii="仿宋" w:eastAsia="仿宋" w:hAnsi="仿宋" w:hint="eastAsia"/>
                <w:bCs/>
                <w:sz w:val="24"/>
                <w:szCs w:val="18"/>
              </w:rPr>
              <w:t>请收到</w:t>
            </w:r>
            <w:proofErr w:type="gramEnd"/>
            <w:r w:rsidRPr="000514F6">
              <w:rPr>
                <w:rFonts w:ascii="仿宋" w:eastAsia="仿宋" w:hAnsi="仿宋" w:hint="eastAsia"/>
                <w:bCs/>
                <w:sz w:val="24"/>
                <w:szCs w:val="18"/>
              </w:rPr>
              <w:t>后注意回执。</w:t>
            </w:r>
          </w:p>
        </w:tc>
      </w:tr>
      <w:tr w:rsidR="000514F6" w:rsidRPr="000514F6" w14:paraId="5E6538FE" w14:textId="77777777" w:rsidTr="00C86C0A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55C5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/>
                <w:sz w:val="24"/>
                <w:szCs w:val="18"/>
              </w:rPr>
              <w:t>领取纸质版文件时间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3552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  <w:r w:rsidRPr="000514F6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0514F6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0514F6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年</w:t>
            </w:r>
            <w:r w:rsidRPr="000514F6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0514F6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0514F6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月</w:t>
            </w:r>
            <w:r w:rsidRPr="000514F6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0514F6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0514F6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日</w:t>
            </w:r>
            <w:r w:rsidRPr="000514F6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0514F6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0514F6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时</w:t>
            </w:r>
          </w:p>
          <w:p w14:paraId="296D3A98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  <w:r w:rsidRPr="000514F6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（供应商不填写，由代理机构填写）</w:t>
            </w:r>
          </w:p>
          <w:p w14:paraId="5E6DAEB6" w14:textId="77777777" w:rsidR="000514F6" w:rsidRPr="000514F6" w:rsidRDefault="000514F6" w:rsidP="000514F6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</w:p>
          <w:p w14:paraId="30D45FA0" w14:textId="77777777" w:rsidR="000514F6" w:rsidRPr="000514F6" w:rsidRDefault="000514F6" w:rsidP="000514F6">
            <w:pPr>
              <w:tabs>
                <w:tab w:val="left" w:pos="1665"/>
              </w:tabs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0514F6">
              <w:rPr>
                <w:rFonts w:ascii="仿宋" w:eastAsia="仿宋" w:hAnsi="仿宋" w:hint="eastAsia"/>
                <w:b/>
                <w:sz w:val="24"/>
                <w:szCs w:val="18"/>
              </w:rPr>
              <w:t>授权代表签字确认：</w:t>
            </w:r>
          </w:p>
        </w:tc>
      </w:tr>
    </w:tbl>
    <w:p w14:paraId="69B3ABBF" w14:textId="77777777" w:rsidR="001A5FD6" w:rsidRPr="000514F6" w:rsidRDefault="001A5FD6" w:rsidP="000514F6">
      <w:pPr>
        <w:rPr>
          <w:rFonts w:hint="eastAsia"/>
        </w:rPr>
      </w:pPr>
    </w:p>
    <w:sectPr w:rsidR="001A5FD6" w:rsidRPr="00051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6DF2" w14:textId="77777777" w:rsidR="001D7C85" w:rsidRDefault="001D7C85" w:rsidP="000514F6">
      <w:r>
        <w:separator/>
      </w:r>
    </w:p>
  </w:endnote>
  <w:endnote w:type="continuationSeparator" w:id="0">
    <w:p w14:paraId="3E52582A" w14:textId="77777777" w:rsidR="001D7C85" w:rsidRDefault="001D7C85" w:rsidP="0005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CB56" w14:textId="77777777" w:rsidR="001D7C85" w:rsidRDefault="001D7C85" w:rsidP="000514F6">
      <w:r>
        <w:separator/>
      </w:r>
    </w:p>
  </w:footnote>
  <w:footnote w:type="continuationSeparator" w:id="0">
    <w:p w14:paraId="5DDC1907" w14:textId="77777777" w:rsidR="001D7C85" w:rsidRDefault="001D7C85" w:rsidP="0005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FD6"/>
    <w:rsid w:val="000514F6"/>
    <w:rsid w:val="001A5FD6"/>
    <w:rsid w:val="001D7C85"/>
    <w:rsid w:val="00497A6D"/>
    <w:rsid w:val="005A6437"/>
    <w:rsid w:val="005D7E15"/>
    <w:rsid w:val="006A336B"/>
    <w:rsid w:val="00A17B34"/>
    <w:rsid w:val="00B322CC"/>
    <w:rsid w:val="00C86C0A"/>
    <w:rsid w:val="00E654F7"/>
    <w:rsid w:val="57E2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7772D"/>
  <w15:docId w15:val="{63EAF767-4761-4827-AFD6-70846534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14F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51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14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nimo lee</cp:lastModifiedBy>
  <cp:revision>5</cp:revision>
  <dcterms:created xsi:type="dcterms:W3CDTF">2021-08-03T02:33:00Z</dcterms:created>
  <dcterms:modified xsi:type="dcterms:W3CDTF">2025-02-24T05:00:00Z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2DD268975D9744B2811671025013CC84</vt:lpwstr>
  </property>
</Properties>
</file>